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4217"/>
        <w:gridCol w:w="1136"/>
        <w:gridCol w:w="4678"/>
      </w:tblGrid>
      <w:tr w:rsidR="00B3538E" w:rsidTr="00381A3B">
        <w:tc>
          <w:tcPr>
            <w:tcW w:w="4217" w:type="dxa"/>
          </w:tcPr>
          <w:p w:rsidR="00B3538E" w:rsidRDefault="00B3538E" w:rsidP="00113FB0">
            <w:pPr>
              <w:ind w:right="1"/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38E" w:rsidRDefault="00B3538E" w:rsidP="00113FB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B3538E" w:rsidRDefault="00B3538E" w:rsidP="00113FB0">
            <w:pPr>
              <w:pStyle w:val="1"/>
              <w:rPr>
                <w:sz w:val="32"/>
              </w:rPr>
            </w:pPr>
            <w:r>
              <w:rPr>
                <w:sz w:val="32"/>
              </w:rPr>
              <w:t>М Э Р И Я</w:t>
            </w:r>
          </w:p>
          <w:p w:rsidR="00B3538E" w:rsidRPr="00C35A34" w:rsidRDefault="00B3538E" w:rsidP="00113FB0">
            <w:pPr>
              <w:jc w:val="center"/>
              <w:rPr>
                <w:b/>
                <w:sz w:val="28"/>
                <w:szCs w:val="28"/>
              </w:rPr>
            </w:pPr>
            <w:r w:rsidRPr="00C35A34">
              <w:rPr>
                <w:b/>
                <w:sz w:val="28"/>
                <w:szCs w:val="28"/>
              </w:rPr>
              <w:t>города Новосибирска</w:t>
            </w:r>
          </w:p>
          <w:p w:rsidR="00B3538E" w:rsidRDefault="00B3538E" w:rsidP="00113FB0">
            <w:pPr>
              <w:jc w:val="center"/>
            </w:pP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ОТДЕЛ ОБРАЗОВАНИЯ АДМИНИСТРАЦИИ ЦЕНТРАЛЬНОГО ОКРУГА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 ЖЕЛЕЗНОДОРОЖНОМУ, ЗАЕЛЬЦОВСКОМУ И 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ЦЕНТРАЛЬНОМУ РАЙОНАМ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ГОРОДА НОВОСИБИРСКА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630000, г. Новосибирск 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4"/>
              </w:rPr>
              <w:t>ул. Ленина, 57</w:t>
            </w:r>
          </w:p>
          <w:p w:rsidR="00B3538E" w:rsidRDefault="00B3538E" w:rsidP="00113FB0">
            <w:pPr>
              <w:pStyle w:val="a3"/>
              <w:spacing w:line="230" w:lineRule="exact"/>
              <w:rPr>
                <w:b w:val="0"/>
                <w:bCs w:val="0"/>
                <w:sz w:val="22"/>
              </w:rPr>
            </w:pPr>
          </w:p>
          <w:p w:rsidR="00B3538E" w:rsidRPr="00CC7297" w:rsidRDefault="00B3538E" w:rsidP="00113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41027">
              <w:rPr>
                <w:sz w:val="24"/>
              </w:rPr>
              <w:t>13</w:t>
            </w:r>
            <w:r w:rsidR="00A50601">
              <w:rPr>
                <w:sz w:val="24"/>
              </w:rPr>
              <w:t>.</w:t>
            </w:r>
            <w:r w:rsidR="002A1AF9">
              <w:rPr>
                <w:sz w:val="24"/>
              </w:rPr>
              <w:t>11</w:t>
            </w:r>
            <w:r>
              <w:rPr>
                <w:sz w:val="24"/>
              </w:rPr>
              <w:t>.2018 №</w:t>
            </w:r>
            <w:r w:rsidRPr="004B2DF2">
              <w:rPr>
                <w:sz w:val="24"/>
              </w:rPr>
              <w:t xml:space="preserve"> </w:t>
            </w:r>
            <w:r w:rsidR="002A1AF9">
              <w:rPr>
                <w:sz w:val="24"/>
              </w:rPr>
              <w:t>1226</w:t>
            </w:r>
          </w:p>
          <w:p w:rsidR="00B3538E" w:rsidRDefault="00B3538E" w:rsidP="003F0047">
            <w:pPr>
              <w:tabs>
                <w:tab w:val="left" w:pos="3787"/>
              </w:tabs>
              <w:rPr>
                <w:sz w:val="28"/>
              </w:rPr>
            </w:pPr>
          </w:p>
          <w:p w:rsidR="00B3538E" w:rsidRDefault="00B3538E" w:rsidP="00113FB0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B3538E" w:rsidRDefault="00B3538E" w:rsidP="00113FB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678" w:type="dxa"/>
          </w:tcPr>
          <w:p w:rsidR="00B3538E" w:rsidRPr="008965A1" w:rsidRDefault="00B3538E" w:rsidP="002319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38E" w:rsidRPr="00CB089C" w:rsidRDefault="00B3538E" w:rsidP="002319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38E" w:rsidRDefault="00B3538E" w:rsidP="002319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38E" w:rsidRDefault="00B3538E" w:rsidP="002319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538E" w:rsidRDefault="00B3538E" w:rsidP="002319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0AC" w:rsidRPr="00996D5C" w:rsidRDefault="008711A7" w:rsidP="002319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B3538E" w:rsidRPr="001034D7" w:rsidRDefault="00B3538E" w:rsidP="002319D5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34D9F" w:rsidRDefault="000D60AC" w:rsidP="00B3538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</w:t>
      </w:r>
      <w:r w:rsidR="008711A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711A7">
        <w:rPr>
          <w:bCs/>
          <w:sz w:val="28"/>
          <w:szCs w:val="28"/>
        </w:rPr>
        <w:t>руководители</w:t>
      </w:r>
      <w:r w:rsidR="00B3538E">
        <w:rPr>
          <w:bCs/>
          <w:sz w:val="28"/>
          <w:szCs w:val="28"/>
        </w:rPr>
        <w:t>!</w:t>
      </w:r>
    </w:p>
    <w:p w:rsidR="00B3538E" w:rsidRDefault="00B3538E" w:rsidP="00625471">
      <w:pPr>
        <w:ind w:firstLine="709"/>
        <w:rPr>
          <w:bCs/>
          <w:sz w:val="28"/>
          <w:szCs w:val="28"/>
        </w:rPr>
      </w:pPr>
    </w:p>
    <w:p w:rsidR="00E230EF" w:rsidRDefault="006D41DD" w:rsidP="00381A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Направляем Вам график посещения занятий в МАУДО «Детский автогородок»</w:t>
      </w:r>
      <w:r w:rsidR="00D41027">
        <w:rPr>
          <w:bCs/>
          <w:sz w:val="28"/>
          <w:szCs w:val="28"/>
        </w:rPr>
        <w:t xml:space="preserve"> в </w:t>
      </w:r>
      <w:r w:rsidR="002A1AF9">
        <w:rPr>
          <w:bCs/>
          <w:sz w:val="28"/>
          <w:szCs w:val="28"/>
        </w:rPr>
        <w:t xml:space="preserve">декабре </w:t>
      </w:r>
      <w:r w:rsidR="00D41027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>.</w:t>
      </w:r>
    </w:p>
    <w:p w:rsidR="006D41DD" w:rsidRDefault="006D41DD" w:rsidP="00381A3B">
      <w:pPr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707"/>
        <w:gridCol w:w="2128"/>
        <w:gridCol w:w="2941"/>
      </w:tblGrid>
      <w:tr w:rsidR="00D41027" w:rsidRPr="009A2B3C" w:rsidTr="00D41027">
        <w:tc>
          <w:tcPr>
            <w:tcW w:w="1526" w:type="dxa"/>
          </w:tcPr>
          <w:p w:rsidR="00D41027" w:rsidRPr="009A2B3C" w:rsidRDefault="00D41027" w:rsidP="00283C93">
            <w:pPr>
              <w:rPr>
                <w:b/>
                <w:sz w:val="24"/>
                <w:szCs w:val="24"/>
              </w:rPr>
            </w:pPr>
            <w:r w:rsidRPr="009A2B3C">
              <w:rPr>
                <w:b/>
                <w:sz w:val="24"/>
                <w:szCs w:val="24"/>
              </w:rPr>
              <w:t>Дата/Время</w:t>
            </w:r>
          </w:p>
        </w:tc>
        <w:tc>
          <w:tcPr>
            <w:tcW w:w="2835" w:type="dxa"/>
          </w:tcPr>
          <w:p w:rsidR="00D41027" w:rsidRPr="009A2B3C" w:rsidRDefault="00D41027" w:rsidP="00283C93">
            <w:pPr>
              <w:rPr>
                <w:b/>
                <w:sz w:val="24"/>
                <w:szCs w:val="24"/>
              </w:rPr>
            </w:pPr>
            <w:r w:rsidRPr="009A2B3C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2"/>
          </w:tcPr>
          <w:p w:rsidR="00D41027" w:rsidRPr="009A2B3C" w:rsidRDefault="00D41027" w:rsidP="00283C93">
            <w:pPr>
              <w:rPr>
                <w:b/>
                <w:sz w:val="24"/>
                <w:szCs w:val="24"/>
              </w:rPr>
            </w:pPr>
            <w:r w:rsidRPr="009A2B3C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941" w:type="dxa"/>
          </w:tcPr>
          <w:p w:rsidR="00D41027" w:rsidRPr="009A2B3C" w:rsidRDefault="00D41027" w:rsidP="00283C93">
            <w:pPr>
              <w:rPr>
                <w:b/>
                <w:sz w:val="24"/>
                <w:szCs w:val="24"/>
              </w:rPr>
            </w:pPr>
            <w:r w:rsidRPr="009A2B3C">
              <w:rPr>
                <w:b/>
                <w:sz w:val="24"/>
                <w:szCs w:val="24"/>
              </w:rPr>
              <w:t>14.00</w:t>
            </w:r>
          </w:p>
        </w:tc>
      </w:tr>
      <w:tr w:rsidR="00D41027" w:rsidRPr="00B24749" w:rsidTr="00D41027">
        <w:tc>
          <w:tcPr>
            <w:tcW w:w="1526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</w:t>
            </w:r>
          </w:p>
        </w:tc>
        <w:tc>
          <w:tcPr>
            <w:tcW w:w="2835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200»</w:t>
            </w:r>
          </w:p>
        </w:tc>
        <w:tc>
          <w:tcPr>
            <w:tcW w:w="2835" w:type="dxa"/>
            <w:gridSpan w:val="2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</w:t>
            </w:r>
          </w:p>
        </w:tc>
        <w:tc>
          <w:tcPr>
            <w:tcW w:w="2941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29</w:t>
            </w:r>
          </w:p>
        </w:tc>
      </w:tr>
      <w:tr w:rsidR="00D41027" w:rsidRPr="00B24749" w:rsidTr="00D41027">
        <w:tc>
          <w:tcPr>
            <w:tcW w:w="1526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18.12.18</w:t>
            </w:r>
          </w:p>
        </w:tc>
        <w:tc>
          <w:tcPr>
            <w:tcW w:w="2835" w:type="dxa"/>
          </w:tcPr>
          <w:p w:rsidR="00D41027" w:rsidRPr="00B24749" w:rsidRDefault="002A1AF9" w:rsidP="002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10»</w:t>
            </w:r>
          </w:p>
        </w:tc>
        <w:tc>
          <w:tcPr>
            <w:tcW w:w="2835" w:type="dxa"/>
            <w:gridSpan w:val="2"/>
          </w:tcPr>
          <w:p w:rsidR="00D41027" w:rsidRPr="00B24749" w:rsidRDefault="002A1AF9" w:rsidP="002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</w:tc>
        <w:tc>
          <w:tcPr>
            <w:tcW w:w="2941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85</w:t>
            </w:r>
          </w:p>
        </w:tc>
      </w:tr>
      <w:tr w:rsidR="00D41027" w:rsidRPr="00B24749" w:rsidTr="00D41027">
        <w:tc>
          <w:tcPr>
            <w:tcW w:w="1526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19.12.18.</w:t>
            </w:r>
          </w:p>
        </w:tc>
        <w:tc>
          <w:tcPr>
            <w:tcW w:w="2835" w:type="dxa"/>
          </w:tcPr>
          <w:p w:rsidR="00D41027" w:rsidRPr="00B24749" w:rsidRDefault="002A1AF9" w:rsidP="002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gridSpan w:val="2"/>
          </w:tcPr>
          <w:p w:rsidR="00D41027" w:rsidRPr="00B24749" w:rsidRDefault="002A1AF9" w:rsidP="002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84</w:t>
            </w:r>
          </w:p>
        </w:tc>
        <w:tc>
          <w:tcPr>
            <w:tcW w:w="2941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99</w:t>
            </w:r>
          </w:p>
        </w:tc>
      </w:tr>
      <w:tr w:rsidR="00D41027" w:rsidRPr="00B24749" w:rsidTr="00D41027">
        <w:tc>
          <w:tcPr>
            <w:tcW w:w="1526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20.12.18</w:t>
            </w:r>
          </w:p>
        </w:tc>
        <w:tc>
          <w:tcPr>
            <w:tcW w:w="2835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168</w:t>
            </w:r>
          </w:p>
        </w:tc>
        <w:tc>
          <w:tcPr>
            <w:tcW w:w="2835" w:type="dxa"/>
            <w:gridSpan w:val="2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22»</w:t>
            </w:r>
          </w:p>
        </w:tc>
        <w:tc>
          <w:tcPr>
            <w:tcW w:w="2941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ЭКЛ</w:t>
            </w:r>
          </w:p>
        </w:tc>
      </w:tr>
      <w:tr w:rsidR="00D41027" w:rsidRPr="00B24749" w:rsidTr="00D41027">
        <w:tc>
          <w:tcPr>
            <w:tcW w:w="1526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21.12.18</w:t>
            </w:r>
          </w:p>
        </w:tc>
        <w:tc>
          <w:tcPr>
            <w:tcW w:w="2835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120</w:t>
            </w:r>
          </w:p>
        </w:tc>
        <w:tc>
          <w:tcPr>
            <w:tcW w:w="2835" w:type="dxa"/>
            <w:gridSpan w:val="2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172</w:t>
            </w:r>
          </w:p>
        </w:tc>
        <w:tc>
          <w:tcPr>
            <w:tcW w:w="2941" w:type="dxa"/>
          </w:tcPr>
          <w:p w:rsidR="00D41027" w:rsidRPr="00B24749" w:rsidRDefault="002A1AF9" w:rsidP="002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</w:tr>
      <w:tr w:rsidR="00D41027" w:rsidTr="00D41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3"/>
          </w:tcPr>
          <w:p w:rsidR="00D41027" w:rsidRDefault="00D41027" w:rsidP="00F34D9F">
            <w:pPr>
              <w:rPr>
                <w:sz w:val="28"/>
              </w:rPr>
            </w:pPr>
          </w:p>
          <w:p w:rsidR="00D41027" w:rsidRDefault="00D41027" w:rsidP="00F34D9F">
            <w:pPr>
              <w:rPr>
                <w:sz w:val="28"/>
              </w:rPr>
            </w:pPr>
          </w:p>
          <w:p w:rsidR="00D41027" w:rsidRDefault="00D41027" w:rsidP="00F34D9F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                                                                   </w:t>
            </w:r>
          </w:p>
        </w:tc>
        <w:tc>
          <w:tcPr>
            <w:tcW w:w="5069" w:type="dxa"/>
            <w:gridSpan w:val="2"/>
          </w:tcPr>
          <w:p w:rsidR="00D41027" w:rsidRDefault="00D41027" w:rsidP="000D60AC">
            <w:pPr>
              <w:jc w:val="right"/>
              <w:rPr>
                <w:sz w:val="28"/>
              </w:rPr>
            </w:pPr>
          </w:p>
          <w:p w:rsidR="00D41027" w:rsidRDefault="00D41027" w:rsidP="000D60AC">
            <w:pPr>
              <w:jc w:val="right"/>
              <w:rPr>
                <w:sz w:val="28"/>
              </w:rPr>
            </w:pPr>
          </w:p>
          <w:p w:rsidR="00D41027" w:rsidRDefault="00D41027" w:rsidP="000D60AC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 А. Михайлова</w:t>
            </w:r>
          </w:p>
        </w:tc>
      </w:tr>
    </w:tbl>
    <w:p w:rsidR="00A50601" w:rsidRDefault="00A50601" w:rsidP="00F34D9F">
      <w:pPr>
        <w:jc w:val="both"/>
        <w:rPr>
          <w:sz w:val="28"/>
        </w:rPr>
      </w:pPr>
    </w:p>
    <w:p w:rsidR="00A50601" w:rsidRDefault="00A50601" w:rsidP="00F34D9F">
      <w:pPr>
        <w:jc w:val="both"/>
        <w:rPr>
          <w:sz w:val="28"/>
        </w:rPr>
      </w:pPr>
    </w:p>
    <w:p w:rsidR="00E230EF" w:rsidRDefault="00E230EF" w:rsidP="00F34D9F">
      <w:pPr>
        <w:jc w:val="both"/>
        <w:rPr>
          <w:sz w:val="28"/>
        </w:rPr>
      </w:pPr>
    </w:p>
    <w:p w:rsidR="00D41027" w:rsidRDefault="00D41027" w:rsidP="00F34D9F">
      <w:pPr>
        <w:jc w:val="both"/>
        <w:rPr>
          <w:sz w:val="28"/>
        </w:rPr>
      </w:pPr>
    </w:p>
    <w:p w:rsidR="00D41027" w:rsidRDefault="00D41027" w:rsidP="00F34D9F">
      <w:pPr>
        <w:jc w:val="both"/>
        <w:rPr>
          <w:sz w:val="28"/>
        </w:rPr>
      </w:pPr>
    </w:p>
    <w:p w:rsidR="00D41027" w:rsidRDefault="00D41027" w:rsidP="00F34D9F">
      <w:pPr>
        <w:jc w:val="both"/>
        <w:rPr>
          <w:sz w:val="28"/>
        </w:rPr>
      </w:pPr>
    </w:p>
    <w:p w:rsidR="00E230EF" w:rsidRDefault="00E230EF" w:rsidP="00F34D9F">
      <w:pPr>
        <w:jc w:val="both"/>
        <w:rPr>
          <w:sz w:val="28"/>
        </w:rPr>
      </w:pPr>
    </w:p>
    <w:p w:rsidR="002A1AF9" w:rsidRDefault="002A1AF9" w:rsidP="00F34D9F">
      <w:pPr>
        <w:jc w:val="both"/>
        <w:rPr>
          <w:sz w:val="28"/>
        </w:rPr>
      </w:pPr>
    </w:p>
    <w:p w:rsidR="002A1AF9" w:rsidRDefault="002A1AF9" w:rsidP="00F34D9F">
      <w:pPr>
        <w:jc w:val="both"/>
        <w:rPr>
          <w:sz w:val="28"/>
        </w:rPr>
      </w:pPr>
    </w:p>
    <w:p w:rsidR="002A1AF9" w:rsidRDefault="002A1AF9" w:rsidP="00F34D9F">
      <w:pPr>
        <w:jc w:val="both"/>
        <w:rPr>
          <w:sz w:val="28"/>
        </w:rPr>
      </w:pPr>
    </w:p>
    <w:p w:rsidR="002A1AF9" w:rsidRDefault="002A1AF9" w:rsidP="00F34D9F">
      <w:pPr>
        <w:jc w:val="both"/>
        <w:rPr>
          <w:sz w:val="28"/>
        </w:rPr>
      </w:pPr>
    </w:p>
    <w:p w:rsidR="006D41DD" w:rsidRDefault="006D41DD" w:rsidP="00F34D9F">
      <w:pPr>
        <w:jc w:val="both"/>
        <w:rPr>
          <w:sz w:val="28"/>
        </w:rPr>
      </w:pPr>
    </w:p>
    <w:p w:rsidR="006D41DD" w:rsidRDefault="006D41DD" w:rsidP="00F34D9F">
      <w:pPr>
        <w:jc w:val="both"/>
        <w:rPr>
          <w:sz w:val="28"/>
        </w:rPr>
      </w:pPr>
    </w:p>
    <w:p w:rsidR="006D41DD" w:rsidRDefault="006D41DD" w:rsidP="00F34D9F">
      <w:pPr>
        <w:jc w:val="both"/>
        <w:rPr>
          <w:sz w:val="28"/>
        </w:rPr>
      </w:pPr>
    </w:p>
    <w:p w:rsidR="006D41DD" w:rsidRPr="00E13915" w:rsidRDefault="006D41DD" w:rsidP="00F34D9F">
      <w:pPr>
        <w:jc w:val="both"/>
        <w:rPr>
          <w:sz w:val="28"/>
        </w:rPr>
      </w:pPr>
    </w:p>
    <w:p w:rsidR="00F34D9F" w:rsidRPr="005C2134" w:rsidRDefault="00E13915" w:rsidP="00F34D9F">
      <w:pPr>
        <w:jc w:val="both"/>
        <w:rPr>
          <w:sz w:val="24"/>
          <w:szCs w:val="24"/>
        </w:rPr>
      </w:pPr>
      <w:r>
        <w:rPr>
          <w:sz w:val="24"/>
          <w:szCs w:val="24"/>
        </w:rPr>
        <w:t>Левачева</w:t>
      </w:r>
    </w:p>
    <w:p w:rsidR="00E230EF" w:rsidRPr="007E16E2" w:rsidRDefault="00893C46" w:rsidP="004D1C27">
      <w:pPr>
        <w:jc w:val="both"/>
        <w:rPr>
          <w:sz w:val="24"/>
          <w:szCs w:val="24"/>
        </w:rPr>
      </w:pPr>
      <w:r>
        <w:rPr>
          <w:sz w:val="24"/>
          <w:szCs w:val="24"/>
        </w:rPr>
        <w:t>22759</w:t>
      </w:r>
      <w:r w:rsidR="00E13915">
        <w:rPr>
          <w:sz w:val="24"/>
          <w:szCs w:val="24"/>
        </w:rPr>
        <w:t>2</w:t>
      </w:r>
      <w:r w:rsidR="008711A7">
        <w:rPr>
          <w:sz w:val="24"/>
          <w:szCs w:val="24"/>
        </w:rPr>
        <w:t>6</w:t>
      </w:r>
    </w:p>
    <w:sectPr w:rsidR="00E230EF" w:rsidRPr="007E16E2" w:rsidSect="00D41027">
      <w:pgSz w:w="11906" w:h="16838"/>
      <w:pgMar w:top="1134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953"/>
    <w:multiLevelType w:val="hybridMultilevel"/>
    <w:tmpl w:val="3F84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846"/>
    <w:multiLevelType w:val="hybridMultilevel"/>
    <w:tmpl w:val="3A66D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4414"/>
    <w:multiLevelType w:val="hybridMultilevel"/>
    <w:tmpl w:val="3F84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F"/>
    <w:rsid w:val="00014D10"/>
    <w:rsid w:val="00016814"/>
    <w:rsid w:val="0003043B"/>
    <w:rsid w:val="00035CE7"/>
    <w:rsid w:val="00060979"/>
    <w:rsid w:val="000B6F8B"/>
    <w:rsid w:val="000D60AC"/>
    <w:rsid w:val="00125FAD"/>
    <w:rsid w:val="001346FD"/>
    <w:rsid w:val="00172192"/>
    <w:rsid w:val="001D0BBE"/>
    <w:rsid w:val="00257AF6"/>
    <w:rsid w:val="00262DFF"/>
    <w:rsid w:val="00275A09"/>
    <w:rsid w:val="00286A97"/>
    <w:rsid w:val="00287C59"/>
    <w:rsid w:val="002A1AF9"/>
    <w:rsid w:val="002D5B83"/>
    <w:rsid w:val="00306EE0"/>
    <w:rsid w:val="003261B9"/>
    <w:rsid w:val="00381A3B"/>
    <w:rsid w:val="003B44DB"/>
    <w:rsid w:val="003B7BE9"/>
    <w:rsid w:val="003D3F45"/>
    <w:rsid w:val="003F0047"/>
    <w:rsid w:val="004163DF"/>
    <w:rsid w:val="004B2DF2"/>
    <w:rsid w:val="004B6550"/>
    <w:rsid w:val="004D1C27"/>
    <w:rsid w:val="00513D7A"/>
    <w:rsid w:val="00513FC7"/>
    <w:rsid w:val="005654A3"/>
    <w:rsid w:val="00625471"/>
    <w:rsid w:val="0064269B"/>
    <w:rsid w:val="00645E34"/>
    <w:rsid w:val="006565FB"/>
    <w:rsid w:val="0066696D"/>
    <w:rsid w:val="006924B2"/>
    <w:rsid w:val="006C392E"/>
    <w:rsid w:val="006D41DD"/>
    <w:rsid w:val="00705641"/>
    <w:rsid w:val="00732169"/>
    <w:rsid w:val="00755C26"/>
    <w:rsid w:val="007956D7"/>
    <w:rsid w:val="00806F0B"/>
    <w:rsid w:val="008471B4"/>
    <w:rsid w:val="008711A7"/>
    <w:rsid w:val="0088065E"/>
    <w:rsid w:val="00893C46"/>
    <w:rsid w:val="008A75B6"/>
    <w:rsid w:val="008D5032"/>
    <w:rsid w:val="00922616"/>
    <w:rsid w:val="009874F5"/>
    <w:rsid w:val="009952B1"/>
    <w:rsid w:val="00996D5C"/>
    <w:rsid w:val="009A2B3C"/>
    <w:rsid w:val="009C25B9"/>
    <w:rsid w:val="00A50601"/>
    <w:rsid w:val="00A67197"/>
    <w:rsid w:val="00B24749"/>
    <w:rsid w:val="00B343D3"/>
    <w:rsid w:val="00B3538E"/>
    <w:rsid w:val="00B5780E"/>
    <w:rsid w:val="00B839A3"/>
    <w:rsid w:val="00BF1D1D"/>
    <w:rsid w:val="00C173FE"/>
    <w:rsid w:val="00C82E4D"/>
    <w:rsid w:val="00C93BD8"/>
    <w:rsid w:val="00CC7297"/>
    <w:rsid w:val="00D41027"/>
    <w:rsid w:val="00D5671A"/>
    <w:rsid w:val="00E00AF5"/>
    <w:rsid w:val="00E13915"/>
    <w:rsid w:val="00E230EF"/>
    <w:rsid w:val="00EA05F5"/>
    <w:rsid w:val="00F34D9F"/>
    <w:rsid w:val="00F42661"/>
    <w:rsid w:val="00F608E6"/>
    <w:rsid w:val="00F60EC5"/>
    <w:rsid w:val="00F63D9E"/>
    <w:rsid w:val="00F709A8"/>
    <w:rsid w:val="00FE0B4A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1CCE-973E-4815-B67E-EE7C81D3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D9F"/>
    <w:pPr>
      <w:keepNext/>
      <w:widowControl w:val="0"/>
      <w:jc w:val="center"/>
      <w:outlineLvl w:val="0"/>
    </w:pPr>
    <w:rPr>
      <w:b/>
      <w:bCs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9F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a3">
    <w:name w:val="Body Text"/>
    <w:basedOn w:val="a"/>
    <w:link w:val="a4"/>
    <w:rsid w:val="00F34D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34D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1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13915"/>
    <w:pPr>
      <w:ind w:left="720"/>
      <w:contextualSpacing/>
    </w:pPr>
  </w:style>
  <w:style w:type="paragraph" w:customStyle="1" w:styleId="11">
    <w:name w:val="Текст1"/>
    <w:rsid w:val="00F608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styleId="a9">
    <w:name w:val="Hyperlink"/>
    <w:basedOn w:val="a0"/>
    <w:uiPriority w:val="99"/>
    <w:unhideWhenUsed/>
    <w:rsid w:val="00016814"/>
    <w:rPr>
      <w:color w:val="0000FF" w:themeColor="hyperlink"/>
      <w:u w:val="single"/>
    </w:rPr>
  </w:style>
  <w:style w:type="paragraph" w:styleId="aa">
    <w:name w:val="Plain Text"/>
    <w:basedOn w:val="a"/>
    <w:link w:val="ab"/>
    <w:rsid w:val="006D41DD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D41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Metodist</cp:lastModifiedBy>
  <cp:revision>2</cp:revision>
  <cp:lastPrinted>2018-11-29T05:03:00Z</cp:lastPrinted>
  <dcterms:created xsi:type="dcterms:W3CDTF">2018-11-29T05:04:00Z</dcterms:created>
  <dcterms:modified xsi:type="dcterms:W3CDTF">2018-11-29T05:04:00Z</dcterms:modified>
</cp:coreProperties>
</file>